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F32897">
      <w:pPr>
        <w:shd w:val="clear" w:color="auto" w:fill="FFFFFF"/>
        <w:jc w:val="center"/>
        <w:rPr>
          <w:rFonts w:cstheme="minorHAnsi"/>
          <w:bCs/>
          <w:color w:val="000000"/>
          <w:sz w:val="20"/>
          <w:szCs w:val="20"/>
        </w:rPr>
      </w:pPr>
    </w:p>
    <w:p w14:paraId="23E1B76C" w14:textId="77777777"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F3289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77777777"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F42D12B" w14:textId="77777777" w:rsidR="00F32897" w:rsidRPr="001C45C1" w:rsidRDefault="00F32897" w:rsidP="00F32897">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77777777"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77777777"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621EC7B" w14:textId="77777777" w:rsidR="00F32897" w:rsidRDefault="00F32897" w:rsidP="00F32897">
      <w:pPr>
        <w:jc w:val="both"/>
        <w:rPr>
          <w:rFonts w:cstheme="minorHAnsi"/>
          <w:sz w:val="24"/>
          <w:szCs w:val="24"/>
        </w:rPr>
      </w:pPr>
    </w:p>
    <w:p w14:paraId="5E79D0AC" w14:textId="31EDC4F6" w:rsidR="00F32897" w:rsidRPr="00425CFB" w:rsidRDefault="00F32897" w:rsidP="00F3289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F3289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F3289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F32897">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20D7B10" w14:textId="6FE5B189" w:rsidR="002B00A0" w:rsidRDefault="00F32897" w:rsidP="002B00A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DCF0" w14:textId="77777777" w:rsidR="00F32897" w:rsidRDefault="00F32897" w:rsidP="00F32897">
    <w:pPr>
      <w:pStyle w:val="Antrats"/>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7AA78081" w14:textId="0070D938" w:rsidR="00F32897" w:rsidRPr="00F32897" w:rsidRDefault="00F32897" w:rsidP="00F32897">
    <w:pPr>
      <w:pStyle w:val="Antrats"/>
      <w:jc w:val="right"/>
      <w:rPr>
        <w:color w:val="808080" w:themeColor="background1" w:themeShade="80"/>
      </w:rPr>
    </w:pPr>
    <w:r w:rsidRPr="00F32897">
      <w:rPr>
        <w:rFonts w:eastAsiaTheme="majorEastAsia" w:cstheme="majorBidi"/>
        <w:color w:val="808080" w:themeColor="background1" w:themeShade="80"/>
      </w:rPr>
      <w:t>Reglamento nuostatoms juridiniam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10694F"/>
    <w:rsid w:val="00281665"/>
    <w:rsid w:val="002B00A0"/>
    <w:rsid w:val="00B61A13"/>
    <w:rsid w:val="00DC23EF"/>
    <w:rsid w:val="00F3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1717</Words>
  <Characters>980</Characters>
  <Application>Microsoft Office Word</Application>
  <DocSecurity>0</DocSecurity>
  <Lines>8</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4</cp:revision>
  <dcterms:created xsi:type="dcterms:W3CDTF">2024-12-05T08:53:00Z</dcterms:created>
  <dcterms:modified xsi:type="dcterms:W3CDTF">2025-02-27T16:42:00Z</dcterms:modified>
</cp:coreProperties>
</file>